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24F" w14:textId="77777777" w:rsidR="00CC6EF1" w:rsidRDefault="00E573B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Employee Survey</w:t>
      </w:r>
    </w:p>
    <w:p w14:paraId="042ADF74" w14:textId="77777777" w:rsidR="00CC6EF1" w:rsidRDefault="00E573B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32039B" w14:textId="77777777" w:rsidR="003B2220" w:rsidRDefault="003B222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EC1327E" w14:textId="77777777" w:rsidR="00CC6EF1" w:rsidRPr="00783E65" w:rsidRDefault="00E573B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>Survey Questions</w:t>
      </w:r>
    </w:p>
    <w:p w14:paraId="5EA904FE" w14:textId="77777777" w:rsidR="00B443E4" w:rsidRPr="00783E65" w:rsidRDefault="00B443E4" w:rsidP="00164022">
      <w:pPr>
        <w:rPr>
          <w:rFonts w:ascii="Calibri" w:hAnsi="Calibri" w:cs="Calibri"/>
          <w:sz w:val="22"/>
          <w:szCs w:val="22"/>
        </w:rPr>
      </w:pPr>
    </w:p>
    <w:p w14:paraId="62F00395" w14:textId="7DA73154" w:rsidR="002B75BE" w:rsidRPr="00783E65" w:rsidRDefault="00B443E4" w:rsidP="00783E65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>How would you rate your overall well-being while you are working from home?</w:t>
      </w:r>
    </w:p>
    <w:p w14:paraId="47A0ABDF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Very positive</w:t>
      </w:r>
    </w:p>
    <w:p w14:paraId="51A28F05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Somewhat positive</w:t>
      </w:r>
    </w:p>
    <w:p w14:paraId="7B5C5CB8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Neither positive nor negative</w:t>
      </w:r>
    </w:p>
    <w:p w14:paraId="29C338A0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Somewhat negative</w:t>
      </w:r>
    </w:p>
    <w:p w14:paraId="5D7B3D1B" w14:textId="6BF17931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Very negative</w:t>
      </w:r>
    </w:p>
    <w:p w14:paraId="6C01F9CD" w14:textId="77777777" w:rsidR="002B75BE" w:rsidRPr="00783E65" w:rsidRDefault="002B75BE" w:rsidP="00164022">
      <w:pPr>
        <w:rPr>
          <w:rFonts w:ascii="Calibri" w:hAnsi="Calibri" w:cs="Calibri"/>
          <w:sz w:val="22"/>
          <w:szCs w:val="22"/>
        </w:rPr>
      </w:pPr>
    </w:p>
    <w:p w14:paraId="0119A3FE" w14:textId="36A14E75" w:rsidR="00B443E4" w:rsidRPr="00783E65" w:rsidRDefault="00B443E4" w:rsidP="00783E65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>How would you describe your work-life balance while working from home?</w:t>
      </w:r>
    </w:p>
    <w:p w14:paraId="10E5C77C" w14:textId="61CDE00F" w:rsidR="002B75BE" w:rsidRPr="00783E65" w:rsidRDefault="00164022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B</w:t>
      </w:r>
      <w:r w:rsidR="002B75BE" w:rsidRPr="00783E65">
        <w:rPr>
          <w:rFonts w:ascii="Calibri" w:hAnsi="Calibri" w:cs="Calibri"/>
          <w:sz w:val="22"/>
          <w:szCs w:val="22"/>
        </w:rPr>
        <w:t>alanced</w:t>
      </w:r>
    </w:p>
    <w:p w14:paraId="5A229D0A" w14:textId="31E0DD70" w:rsidR="002B75BE" w:rsidRPr="00783E65" w:rsidRDefault="00164022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Mostly</w:t>
      </w:r>
      <w:r w:rsidR="002B75BE" w:rsidRPr="00783E65">
        <w:rPr>
          <w:rFonts w:ascii="Calibri" w:hAnsi="Calibri" w:cs="Calibri"/>
          <w:sz w:val="22"/>
          <w:szCs w:val="22"/>
        </w:rPr>
        <w:t xml:space="preserve"> balanced</w:t>
      </w:r>
    </w:p>
    <w:p w14:paraId="7CEF686D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Neutral</w:t>
      </w:r>
    </w:p>
    <w:p w14:paraId="07861364" w14:textId="10F6D6EA" w:rsidR="002B75BE" w:rsidRPr="00783E65" w:rsidRDefault="00164022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Mostly</w:t>
      </w:r>
      <w:r w:rsidR="002B75BE" w:rsidRPr="00783E65">
        <w:rPr>
          <w:rFonts w:ascii="Calibri" w:hAnsi="Calibri" w:cs="Calibri"/>
          <w:sz w:val="22"/>
          <w:szCs w:val="22"/>
        </w:rPr>
        <w:t xml:space="preserve"> unbalanced</w:t>
      </w:r>
    </w:p>
    <w:p w14:paraId="3DA2851F" w14:textId="646B7F22" w:rsidR="002B75BE" w:rsidRPr="00783E65" w:rsidRDefault="00164022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Unbalanced</w:t>
      </w:r>
    </w:p>
    <w:p w14:paraId="1D75B141" w14:textId="77777777" w:rsidR="002B75BE" w:rsidRPr="00783E65" w:rsidRDefault="002B75BE" w:rsidP="00164022">
      <w:pPr>
        <w:rPr>
          <w:rFonts w:ascii="Calibri" w:hAnsi="Calibri" w:cs="Calibri"/>
          <w:sz w:val="22"/>
          <w:szCs w:val="22"/>
        </w:rPr>
      </w:pPr>
    </w:p>
    <w:p w14:paraId="6FA369FA" w14:textId="5AE1F417" w:rsidR="002B75BE" w:rsidRPr="00783E65" w:rsidRDefault="002B75BE" w:rsidP="00783E65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>Overall, how comfortable would you feel returning to work in the office sometime in the first quarter of 2021?</w:t>
      </w:r>
    </w:p>
    <w:p w14:paraId="6B257D00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Very uncomfortable</w:t>
      </w:r>
    </w:p>
    <w:p w14:paraId="18395978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Somewhat uncomfortable</w:t>
      </w:r>
    </w:p>
    <w:p w14:paraId="6B2A1CCB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Neither comfortable nor uncomfortable</w:t>
      </w:r>
    </w:p>
    <w:p w14:paraId="499F8D88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Somewhat comfortable</w:t>
      </w:r>
    </w:p>
    <w:p w14:paraId="617E7BA9" w14:textId="48CD280F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Very comfortable</w:t>
      </w:r>
    </w:p>
    <w:p w14:paraId="48E55EBB" w14:textId="0AF745F6" w:rsidR="00CC6EF1" w:rsidRPr="00783E65" w:rsidRDefault="00CC6EF1" w:rsidP="00164022">
      <w:pPr>
        <w:rPr>
          <w:rFonts w:ascii="Calibri" w:hAnsi="Calibri" w:cs="Calibri"/>
          <w:sz w:val="22"/>
          <w:szCs w:val="22"/>
        </w:rPr>
      </w:pPr>
    </w:p>
    <w:p w14:paraId="4B99DA53" w14:textId="0ADCC7C9" w:rsidR="002B75BE" w:rsidRPr="00783E65" w:rsidRDefault="002B75BE" w:rsidP="00783E65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>Which, if any, of the following concerns do you have about returning to the office?  Please select all that apply. </w:t>
      </w:r>
    </w:p>
    <w:p w14:paraId="68598F3F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Getting exposed to COVID at the office</w:t>
      </w:r>
    </w:p>
    <w:p w14:paraId="4ED94FB5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Leaving family members at home who need assistance</w:t>
      </w:r>
    </w:p>
    <w:p w14:paraId="01D3BB35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Getting exposed to COVID while commuting to work</w:t>
      </w:r>
    </w:p>
    <w:p w14:paraId="32C19BAC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Decreased flexibility to work from home</w:t>
      </w:r>
    </w:p>
    <w:p w14:paraId="487DF0E6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Organizing childcare</w:t>
      </w:r>
    </w:p>
    <w:p w14:paraId="228F891D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Not being able to return to the office due to other (non-COVID) health reasons</w:t>
      </w:r>
    </w:p>
    <w:p w14:paraId="778BE40A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Decreased productivity</w:t>
      </w:r>
    </w:p>
    <w:p w14:paraId="4CB850EA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Potentially spreading COVID to my coworkers</w:t>
      </w:r>
    </w:p>
    <w:p w14:paraId="5604EF75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Reintroduction of commuting expenses currently alleviated by remote work</w:t>
      </w:r>
    </w:p>
    <w:p w14:paraId="16633C2A" w14:textId="77777777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Other (please specify)</w:t>
      </w:r>
    </w:p>
    <w:p w14:paraId="1ABB7E1B" w14:textId="77777777" w:rsidR="00164022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I do not have any concerns about returning to the office</w:t>
      </w:r>
    </w:p>
    <w:p w14:paraId="42008418" w14:textId="77777777" w:rsidR="00164022" w:rsidRPr="00783E65" w:rsidRDefault="00164022" w:rsidP="00164022">
      <w:pPr>
        <w:rPr>
          <w:rFonts w:ascii="Calibri" w:hAnsi="Calibri" w:cs="Calibri"/>
          <w:sz w:val="22"/>
          <w:szCs w:val="22"/>
        </w:rPr>
      </w:pPr>
    </w:p>
    <w:p w14:paraId="5F3F7539" w14:textId="4FBA762D" w:rsidR="002B75BE" w:rsidRPr="00783E65" w:rsidRDefault="00E573BD" w:rsidP="00783E65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>Would regular Rapid Antigen Testing make you feel more comfortable returning to work at the office?</w:t>
      </w:r>
    </w:p>
    <w:p w14:paraId="69D4BADE" w14:textId="77777777" w:rsidR="002B75BE" w:rsidRPr="00783E65" w:rsidRDefault="00E573BD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Y</w:t>
      </w:r>
      <w:r w:rsidR="002B75BE" w:rsidRPr="00783E65">
        <w:rPr>
          <w:rFonts w:ascii="Calibri" w:hAnsi="Calibri" w:cs="Calibri"/>
          <w:sz w:val="22"/>
          <w:szCs w:val="22"/>
        </w:rPr>
        <w:t>es</w:t>
      </w:r>
    </w:p>
    <w:p w14:paraId="4B996C83" w14:textId="77777777" w:rsidR="002B75BE" w:rsidRPr="00783E65" w:rsidRDefault="00E573BD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N</w:t>
      </w:r>
      <w:r w:rsidR="002B75BE" w:rsidRPr="00783E65">
        <w:rPr>
          <w:rFonts w:ascii="Calibri" w:hAnsi="Calibri" w:cs="Calibri"/>
          <w:sz w:val="22"/>
          <w:szCs w:val="22"/>
        </w:rPr>
        <w:t>o</w:t>
      </w:r>
    </w:p>
    <w:p w14:paraId="06780CE7" w14:textId="4A12BAEA" w:rsidR="002B75BE" w:rsidRPr="00783E65" w:rsidRDefault="002B75BE" w:rsidP="00164022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I’m not sure</w:t>
      </w:r>
    </w:p>
    <w:p w14:paraId="700C805F" w14:textId="77777777" w:rsidR="00CC6EF1" w:rsidRPr="00783E65" w:rsidRDefault="00E573BD" w:rsidP="00164022">
      <w:pPr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 </w:t>
      </w:r>
    </w:p>
    <w:p w14:paraId="75833B84" w14:textId="2A2B8F6E" w:rsidR="00783E65" w:rsidRPr="00783E65" w:rsidRDefault="00783E65" w:rsidP="00783E65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sz w:val="22"/>
          <w:szCs w:val="22"/>
        </w:rPr>
      </w:pPr>
      <w:r w:rsidRPr="00783E6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What would be your ideal future working arrangement?</w:t>
      </w:r>
    </w:p>
    <w:p w14:paraId="38329820" w14:textId="77777777" w:rsidR="002B75BE" w:rsidRPr="00783E65" w:rsidRDefault="002B75BE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Working from home full-time</w:t>
      </w:r>
    </w:p>
    <w:p w14:paraId="0802E543" w14:textId="77777777" w:rsidR="002B75BE" w:rsidRPr="00783E65" w:rsidRDefault="002B75BE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Working from home 1-2 days per week</w:t>
      </w:r>
    </w:p>
    <w:p w14:paraId="7221E273" w14:textId="77777777" w:rsidR="002B75BE" w:rsidRPr="00783E65" w:rsidRDefault="002B75BE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Working from home 3-4 days per week</w:t>
      </w:r>
    </w:p>
    <w:p w14:paraId="18F94EF0" w14:textId="783CD1E2" w:rsidR="002B75BE" w:rsidRPr="00783E65" w:rsidRDefault="002B75BE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Working from home partial days (e.g., mornings at home and afternoons in the office)</w:t>
      </w:r>
    </w:p>
    <w:p w14:paraId="504CC529" w14:textId="094B6EE0" w:rsidR="00983402" w:rsidRPr="00783E65" w:rsidRDefault="00983402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Primarily working from home and coming into the office only as necessary</w:t>
      </w:r>
    </w:p>
    <w:p w14:paraId="18E19B6C" w14:textId="632C0026" w:rsidR="002B75BE" w:rsidRPr="00783E65" w:rsidRDefault="002B75BE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Working in the office full-time</w:t>
      </w:r>
    </w:p>
    <w:p w14:paraId="61B0817D" w14:textId="77777777" w:rsidR="00CC6EF1" w:rsidRPr="00783E65" w:rsidRDefault="00E573BD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 </w:t>
      </w:r>
    </w:p>
    <w:p w14:paraId="4B648CA0" w14:textId="3FDFD729" w:rsidR="00CC6EF1" w:rsidRPr="00783E65" w:rsidRDefault="00E573BD" w:rsidP="00783E65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783E65">
        <w:rPr>
          <w:rFonts w:ascii="Calibri" w:hAnsi="Calibri" w:cs="Calibri"/>
          <w:b/>
          <w:bCs/>
          <w:sz w:val="22"/>
          <w:szCs w:val="22"/>
        </w:rPr>
        <w:t xml:space="preserve">How do you primarily </w:t>
      </w:r>
      <w:r w:rsidR="00983402" w:rsidRPr="00783E65">
        <w:rPr>
          <w:rFonts w:ascii="Calibri" w:hAnsi="Calibri" w:cs="Calibri"/>
          <w:b/>
          <w:bCs/>
          <w:sz w:val="22"/>
          <w:szCs w:val="22"/>
        </w:rPr>
        <w:t>commute</w:t>
      </w:r>
      <w:r w:rsidRPr="00783E65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983402" w:rsidRPr="00783E65">
        <w:rPr>
          <w:rFonts w:ascii="Calibri" w:hAnsi="Calibri" w:cs="Calibri"/>
          <w:b/>
          <w:bCs/>
          <w:sz w:val="22"/>
          <w:szCs w:val="22"/>
        </w:rPr>
        <w:t>the office?</w:t>
      </w:r>
    </w:p>
    <w:p w14:paraId="6B73A566" w14:textId="325BEF3A" w:rsidR="00CC6EF1" w:rsidRPr="00783E65" w:rsidRDefault="00E573BD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I drive myself to work</w:t>
      </w:r>
    </w:p>
    <w:p w14:paraId="4E9D1AA3" w14:textId="67152C93" w:rsidR="00CC6EF1" w:rsidRPr="00783E65" w:rsidRDefault="00983402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Carpool/someone</w:t>
      </w:r>
      <w:r w:rsidR="00E573BD" w:rsidRPr="00783E65">
        <w:rPr>
          <w:rFonts w:ascii="Calibri" w:hAnsi="Calibri" w:cs="Calibri"/>
          <w:sz w:val="22"/>
          <w:szCs w:val="22"/>
        </w:rPr>
        <w:t xml:space="preserve"> drops me off</w:t>
      </w:r>
    </w:p>
    <w:p w14:paraId="7C13BE4C" w14:textId="44BCE9F9" w:rsidR="00CC6EF1" w:rsidRPr="00783E65" w:rsidRDefault="00E573BD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 xml:space="preserve">Transit - </w:t>
      </w:r>
    </w:p>
    <w:p w14:paraId="1C7856B5" w14:textId="77777777" w:rsidR="00CC6EF1" w:rsidRPr="00783E65" w:rsidRDefault="00E573BD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Walk</w:t>
      </w:r>
    </w:p>
    <w:p w14:paraId="4FA32336" w14:textId="77777777" w:rsidR="00CC6EF1" w:rsidRPr="00783E65" w:rsidRDefault="00E573BD" w:rsidP="00783E65">
      <w:pPr>
        <w:ind w:left="720"/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Cycle</w:t>
      </w:r>
    </w:p>
    <w:p w14:paraId="408AB711" w14:textId="37D89E3D" w:rsidR="00CC6EF1" w:rsidRDefault="00E573BD" w:rsidP="00164022">
      <w:pPr>
        <w:rPr>
          <w:rFonts w:ascii="Calibri" w:hAnsi="Calibri" w:cs="Calibri"/>
          <w:sz w:val="22"/>
          <w:szCs w:val="22"/>
        </w:rPr>
      </w:pPr>
      <w:r w:rsidRPr="00783E65">
        <w:rPr>
          <w:rFonts w:ascii="Calibri" w:hAnsi="Calibri" w:cs="Calibri"/>
          <w:sz w:val="22"/>
          <w:szCs w:val="22"/>
        </w:rPr>
        <w:t> </w:t>
      </w:r>
    </w:p>
    <w:p w14:paraId="0C3B4CDA" w14:textId="389FDC62" w:rsidR="00DC0798" w:rsidRPr="00DC0798" w:rsidRDefault="00DC0798" w:rsidP="00DC0798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2"/>
          <w:szCs w:val="22"/>
        </w:rPr>
      </w:pPr>
      <w:r w:rsidRPr="00DC0798">
        <w:rPr>
          <w:rFonts w:ascii="Calibri" w:hAnsi="Calibri" w:cs="Calibri"/>
          <w:b/>
          <w:bCs/>
          <w:sz w:val="22"/>
          <w:szCs w:val="22"/>
        </w:rPr>
        <w:t>Is there anything else you would like to add at this time?</w:t>
      </w:r>
    </w:p>
    <w:sectPr w:rsidR="00DC0798" w:rsidRPr="00DC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BB"/>
    <w:multiLevelType w:val="hybridMultilevel"/>
    <w:tmpl w:val="4DCC1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14B34"/>
    <w:multiLevelType w:val="multilevel"/>
    <w:tmpl w:val="A45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A17E1"/>
    <w:multiLevelType w:val="multilevel"/>
    <w:tmpl w:val="95D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C649C"/>
    <w:multiLevelType w:val="hybridMultilevel"/>
    <w:tmpl w:val="37365A7E"/>
    <w:lvl w:ilvl="0" w:tplc="219CA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98B"/>
    <w:multiLevelType w:val="multilevel"/>
    <w:tmpl w:val="D584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D5226"/>
    <w:multiLevelType w:val="multilevel"/>
    <w:tmpl w:val="87DE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70FA5"/>
    <w:multiLevelType w:val="multilevel"/>
    <w:tmpl w:val="C840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2CC7"/>
    <w:multiLevelType w:val="multilevel"/>
    <w:tmpl w:val="F5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207CD"/>
    <w:multiLevelType w:val="hybridMultilevel"/>
    <w:tmpl w:val="98D4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0F7"/>
    <w:multiLevelType w:val="multilevel"/>
    <w:tmpl w:val="FB2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0787B"/>
    <w:multiLevelType w:val="multilevel"/>
    <w:tmpl w:val="B29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C44DD"/>
    <w:multiLevelType w:val="multilevel"/>
    <w:tmpl w:val="1E0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D0BB0"/>
    <w:multiLevelType w:val="multilevel"/>
    <w:tmpl w:val="FB2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D55C0"/>
    <w:multiLevelType w:val="multilevel"/>
    <w:tmpl w:val="F2C89B7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DB2076"/>
    <w:multiLevelType w:val="multilevel"/>
    <w:tmpl w:val="297E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C0197"/>
    <w:multiLevelType w:val="multilevel"/>
    <w:tmpl w:val="3CA6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47D73"/>
    <w:multiLevelType w:val="multilevel"/>
    <w:tmpl w:val="FB2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B4DB0"/>
    <w:multiLevelType w:val="hybridMultilevel"/>
    <w:tmpl w:val="598CA3B2"/>
    <w:lvl w:ilvl="0" w:tplc="ED1E4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5A83"/>
    <w:multiLevelType w:val="multilevel"/>
    <w:tmpl w:val="FB2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F3615"/>
    <w:multiLevelType w:val="multilevel"/>
    <w:tmpl w:val="FB2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0" w15:restartNumberingAfterBreak="0">
    <w:nsid w:val="6A3A01CF"/>
    <w:multiLevelType w:val="multilevel"/>
    <w:tmpl w:val="086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15"/>
    <w:lvlOverride w:ilvl="0">
      <w:startOverride w:val="2"/>
    </w:lvlOverride>
  </w:num>
  <w:num w:numId="4">
    <w:abstractNumId w:val="10"/>
  </w:num>
  <w:num w:numId="5">
    <w:abstractNumId w:val="5"/>
    <w:lvlOverride w:ilvl="0">
      <w:startOverride w:val="3"/>
    </w:lvlOverride>
  </w:num>
  <w:num w:numId="6">
    <w:abstractNumId w:val="13"/>
  </w:num>
  <w:num w:numId="7">
    <w:abstractNumId w:val="6"/>
    <w:lvlOverride w:ilvl="0">
      <w:startOverride w:val="4"/>
    </w:lvlOverride>
  </w:num>
  <w:num w:numId="8">
    <w:abstractNumId w:val="4"/>
  </w:num>
  <w:num w:numId="9">
    <w:abstractNumId w:val="14"/>
    <w:lvlOverride w:ilvl="0">
      <w:startOverride w:val="5"/>
    </w:lvlOverride>
  </w:num>
  <w:num w:numId="10">
    <w:abstractNumId w:val="11"/>
  </w:num>
  <w:num w:numId="11">
    <w:abstractNumId w:val="8"/>
  </w:num>
  <w:num w:numId="12">
    <w:abstractNumId w:val="0"/>
  </w:num>
  <w:num w:numId="13">
    <w:abstractNumId w:val="20"/>
  </w:num>
  <w:num w:numId="14">
    <w:abstractNumId w:val="19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 w:numId="19">
    <w:abstractNumId w:val="12"/>
  </w:num>
  <w:num w:numId="20">
    <w:abstractNumId w:val="18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BD"/>
    <w:rsid w:val="00164022"/>
    <w:rsid w:val="002B75BE"/>
    <w:rsid w:val="003B2220"/>
    <w:rsid w:val="00495ED4"/>
    <w:rsid w:val="004D69D5"/>
    <w:rsid w:val="00502DBA"/>
    <w:rsid w:val="005E45A3"/>
    <w:rsid w:val="00624736"/>
    <w:rsid w:val="00783E65"/>
    <w:rsid w:val="00821708"/>
    <w:rsid w:val="00983402"/>
    <w:rsid w:val="00B3155D"/>
    <w:rsid w:val="00B443E4"/>
    <w:rsid w:val="00BB6F45"/>
    <w:rsid w:val="00C63BF6"/>
    <w:rsid w:val="00CC6EF1"/>
    <w:rsid w:val="00DC0798"/>
    <w:rsid w:val="00E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EDA6A"/>
  <w15:chartTrackingRefBased/>
  <w15:docId w15:val="{4715B44C-C78F-427B-A573-3CFA03E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Ford</dc:creator>
  <cp:keywords/>
  <dc:description/>
  <cp:lastModifiedBy>Karen Freeman</cp:lastModifiedBy>
  <cp:revision>3</cp:revision>
  <dcterms:created xsi:type="dcterms:W3CDTF">2021-11-30T23:59:00Z</dcterms:created>
  <dcterms:modified xsi:type="dcterms:W3CDTF">2021-12-01T00:00:00Z</dcterms:modified>
</cp:coreProperties>
</file>